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B8" w:rsidRDefault="005729A0">
      <w:r>
        <w:t>Informatieve films over hoofdstuk 3 2vmbo</w:t>
      </w:r>
    </w:p>
    <w:p w:rsidR="00CC7461" w:rsidRDefault="00CC7461"/>
    <w:p w:rsidR="00CE2AB0" w:rsidRPr="00CE2AB0" w:rsidRDefault="00CE2AB0">
      <w:pPr>
        <w:rPr>
          <w:b/>
        </w:rPr>
      </w:pPr>
      <w:r w:rsidRPr="00CE2AB0">
        <w:rPr>
          <w:b/>
        </w:rPr>
        <w:t>Paragraaf 1</w:t>
      </w:r>
    </w:p>
    <w:p w:rsidR="00CC7461" w:rsidRDefault="00CC7461">
      <w:r>
        <w:t>Wat is ‘lucht’</w:t>
      </w:r>
    </w:p>
    <w:p w:rsidR="00CC7461" w:rsidRDefault="005729A0">
      <w:hyperlink r:id="rId5" w:history="1">
        <w:r w:rsidR="00CC7461">
          <w:rPr>
            <w:rStyle w:val="Hyperlink"/>
          </w:rPr>
          <w:t>https://www.youtube.com/watch?v=vNLUzh52xoU</w:t>
        </w:r>
      </w:hyperlink>
    </w:p>
    <w:p w:rsidR="00FC7856" w:rsidRDefault="00FC7856">
      <w:r>
        <w:t>Proef om koolstofdioxide aan te tonen.</w:t>
      </w:r>
    </w:p>
    <w:p w:rsidR="00365E07" w:rsidRPr="00365E07" w:rsidRDefault="005729A0">
      <w:hyperlink r:id="rId6" w:history="1">
        <w:r w:rsidR="00FC7856" w:rsidRPr="00365E07">
          <w:rPr>
            <w:rStyle w:val="Hyperlink"/>
          </w:rPr>
          <w:t>https://www.youtube.com/watch?v=xyTEJsx1O5s</w:t>
        </w:r>
      </w:hyperlink>
      <w:r w:rsidR="00365E07" w:rsidRPr="00365E07">
        <w:t xml:space="preserve">  </w:t>
      </w:r>
    </w:p>
    <w:p w:rsidR="00CE2AB0" w:rsidRPr="00CE2AB0" w:rsidRDefault="00CE2AB0">
      <w:pPr>
        <w:rPr>
          <w:b/>
        </w:rPr>
      </w:pPr>
    </w:p>
    <w:p w:rsidR="00CE2AB0" w:rsidRPr="00CE2AB0" w:rsidRDefault="00CE2AB0">
      <w:pPr>
        <w:rPr>
          <w:b/>
        </w:rPr>
      </w:pPr>
      <w:r w:rsidRPr="00CE2AB0">
        <w:rPr>
          <w:b/>
        </w:rPr>
        <w:t>Paragraaf 2</w:t>
      </w:r>
    </w:p>
    <w:p w:rsidR="00365E07" w:rsidRDefault="00365E07">
      <w:r>
        <w:t>Drukverschillen</w:t>
      </w:r>
      <w:r w:rsidR="00CE2AB0">
        <w:t xml:space="preserve"> (eigenlijk uit klas 3 maar dat kunnen jullie wel volgen)</w:t>
      </w:r>
    </w:p>
    <w:p w:rsidR="00365E07" w:rsidRDefault="005729A0">
      <w:hyperlink r:id="rId7" w:history="1">
        <w:r w:rsidR="00365E07">
          <w:rPr>
            <w:rStyle w:val="Hyperlink"/>
          </w:rPr>
          <w:t>https://www.youtube.com/watch?v=cKFx9cF4bro&amp;feature=youtu.be</w:t>
        </w:r>
      </w:hyperlink>
    </w:p>
    <w:p w:rsidR="00CE2AB0" w:rsidRDefault="00CE2AB0">
      <w:r>
        <w:t>Hoge en lage luchtdruk wat is het en doet het.</w:t>
      </w:r>
    </w:p>
    <w:p w:rsidR="00CE2AB0" w:rsidRDefault="005729A0">
      <w:hyperlink r:id="rId8" w:history="1">
        <w:r w:rsidR="00CE2AB0">
          <w:rPr>
            <w:rStyle w:val="Hyperlink"/>
          </w:rPr>
          <w:t>https://www.youtube.com/watch?v=bRSogGlZuvA&amp;feature=youtu.be</w:t>
        </w:r>
      </w:hyperlink>
    </w:p>
    <w:p w:rsidR="00CE2AB0" w:rsidRDefault="00CE2AB0">
      <w:bookmarkStart w:id="0" w:name="_GoBack"/>
      <w:bookmarkEnd w:id="0"/>
    </w:p>
    <w:sectPr w:rsidR="00CE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56"/>
    <w:rsid w:val="00365E07"/>
    <w:rsid w:val="005729A0"/>
    <w:rsid w:val="00825429"/>
    <w:rsid w:val="008B12B8"/>
    <w:rsid w:val="00CC7461"/>
    <w:rsid w:val="00CE2AB0"/>
    <w:rsid w:val="00F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C785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254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C785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254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SogGlZuvA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KFx9cF4bro&amp;feature=youtu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yTEJsx1O5s" TargetMode="External"/><Relationship Id="rId5" Type="http://schemas.openxmlformats.org/officeDocument/2006/relationships/hyperlink" Target="https://www.youtube.com/watch?v=vNLUzh52xo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jaap</dc:creator>
  <cp:lastModifiedBy>jaap</cp:lastModifiedBy>
  <cp:revision>4</cp:revision>
  <dcterms:created xsi:type="dcterms:W3CDTF">2020-03-20T14:01:00Z</dcterms:created>
  <dcterms:modified xsi:type="dcterms:W3CDTF">2020-03-21T10:47:00Z</dcterms:modified>
</cp:coreProperties>
</file>