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C59FE" w14:textId="56D78DDC" w:rsidR="00850519" w:rsidRPr="00850519" w:rsidRDefault="00850519" w:rsidP="6312E02A">
      <w:pPr>
        <w:ind w:left="1416" w:firstLine="708"/>
        <w:rPr>
          <w:b/>
        </w:rPr>
      </w:pPr>
      <w:bookmarkStart w:id="0" w:name="OLE_LINK1"/>
      <w:bookmarkStart w:id="1" w:name="OLE_LINK2"/>
      <w:r w:rsidRPr="07EBF54F">
        <w:rPr>
          <w:b/>
        </w:rPr>
        <w:t>Opgaven Nask1  H</w:t>
      </w:r>
      <w:r w:rsidR="00A970D1" w:rsidRPr="07EBF54F">
        <w:rPr>
          <w:b/>
        </w:rPr>
        <w:t>10-H</w:t>
      </w:r>
      <w:r w:rsidRPr="07EBF54F">
        <w:rPr>
          <w:b/>
        </w:rPr>
        <w:t>11:</w:t>
      </w:r>
    </w:p>
    <w:p w14:paraId="614A2D47" w14:textId="09693A80" w:rsidR="00850519" w:rsidRDefault="00850519" w:rsidP="00093624">
      <w:r w:rsidRPr="00850519">
        <w:t>Een auto r</w:t>
      </w:r>
      <w:r>
        <w:t>ijdt met een snelheid van 72 km/h door de polder.</w:t>
      </w:r>
    </w:p>
    <w:p w14:paraId="24F5ECC9" w14:textId="144E6502" w:rsidR="00850519" w:rsidRDefault="00850519" w:rsidP="00093624">
      <w:r>
        <w:t>Plotseling steekt er een vos over. De bestuurder heeft een reactietijd van 1,2 s.</w:t>
      </w:r>
    </w:p>
    <w:p w14:paraId="6F45E239" w14:textId="43634F89" w:rsidR="00850519" w:rsidRPr="0094156C" w:rsidRDefault="00850519">
      <w:r>
        <w:t>Daarna gaat hij vol in de remmen. De vertraging die de auto tijdens het remmen krijgt is 7 m/s</w:t>
      </w:r>
      <w:r w:rsidRPr="00093624">
        <w:rPr>
          <w:vertAlign w:val="superscript"/>
        </w:rPr>
        <w:t>2</w:t>
      </w:r>
      <w:r>
        <w:t xml:space="preserve">. </w:t>
      </w:r>
      <w:r>
        <w:br/>
      </w:r>
    </w:p>
    <w:p w14:paraId="5346658F" w14:textId="77777777" w:rsidR="00DA7E73" w:rsidRPr="0094156C" w:rsidRDefault="00850519" w:rsidP="0009362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94156C">
        <w:t>Bereken de afstand die de auto nog aflegt vanaf het moment dat de vos voor het eerst gezien wordt.</w:t>
      </w:r>
      <w:r w:rsidR="00993118" w:rsidRPr="0094156C">
        <w:br/>
      </w:r>
      <w:r w:rsidR="000B39BF" w:rsidRPr="0094156C">
        <w:rPr>
          <w:sz w:val="24"/>
          <w:szCs w:val="24"/>
        </w:rPr>
        <w:t>V =</w:t>
      </w:r>
      <w:r w:rsidR="007E35E2" w:rsidRPr="0094156C">
        <w:rPr>
          <w:sz w:val="24"/>
          <w:szCs w:val="24"/>
        </w:rPr>
        <w:t xml:space="preserve"> 72 km/h (:3,6)</w:t>
      </w:r>
      <w:r w:rsidR="00392A86" w:rsidRPr="0094156C">
        <w:rPr>
          <w:sz w:val="24"/>
          <w:szCs w:val="24"/>
        </w:rPr>
        <w:t xml:space="preserve">   =  20 m/s</w:t>
      </w:r>
      <w:r w:rsidR="009341FB" w:rsidRPr="0094156C">
        <w:br/>
      </w:r>
      <w:r w:rsidR="009341FB" w:rsidRPr="0094156C">
        <w:rPr>
          <w:sz w:val="24"/>
          <w:szCs w:val="24"/>
        </w:rPr>
        <w:t xml:space="preserve">t = 1,2 s       </w:t>
      </w:r>
      <w:proofErr w:type="spellStart"/>
      <w:r w:rsidR="00115349" w:rsidRPr="0094156C">
        <w:rPr>
          <w:sz w:val="24"/>
          <w:szCs w:val="24"/>
        </w:rPr>
        <w:t>S</w:t>
      </w:r>
      <w:proofErr w:type="spellEnd"/>
      <w:r w:rsidR="00115349" w:rsidRPr="0094156C">
        <w:rPr>
          <w:sz w:val="24"/>
          <w:szCs w:val="24"/>
        </w:rPr>
        <w:t xml:space="preserve"> = ?</w:t>
      </w:r>
    </w:p>
    <w:p w14:paraId="35ADAD9F" w14:textId="26667452" w:rsidR="00850519" w:rsidRPr="0094156C" w:rsidRDefault="00DA7E73" w:rsidP="00DA7E73">
      <w:pPr>
        <w:ind w:left="708"/>
      </w:pPr>
      <w:r w:rsidRPr="0094156C">
        <w:rPr>
          <w:sz w:val="24"/>
          <w:szCs w:val="24"/>
        </w:rPr>
        <w:t xml:space="preserve">S = V x t  =  </w:t>
      </w:r>
      <w:r w:rsidR="008A444C" w:rsidRPr="0094156C">
        <w:rPr>
          <w:sz w:val="24"/>
          <w:szCs w:val="24"/>
        </w:rPr>
        <w:t xml:space="preserve">20  x 1,2 = 24  </w:t>
      </w:r>
      <w:r w:rsidR="00663D5A" w:rsidRPr="0094156C">
        <w:rPr>
          <w:sz w:val="24"/>
          <w:szCs w:val="24"/>
        </w:rPr>
        <w:t>m</w:t>
      </w:r>
      <w:r w:rsidR="004D0969" w:rsidRPr="0094156C">
        <w:rPr>
          <w:sz w:val="24"/>
          <w:szCs w:val="24"/>
        </w:rPr>
        <w:t xml:space="preserve">  Reactieafstand</w:t>
      </w:r>
      <w:r w:rsidR="009935B9" w:rsidRPr="0094156C">
        <w:br/>
      </w:r>
    </w:p>
    <w:p w14:paraId="19FD4965" w14:textId="7745BE96" w:rsidR="00A970D1" w:rsidRPr="00FE44DC" w:rsidRDefault="009935B9" w:rsidP="70017014">
      <w:pPr>
        <w:pStyle w:val="Lijstalinea"/>
        <w:numPr>
          <w:ilvl w:val="0"/>
          <w:numId w:val="2"/>
        </w:numPr>
        <w:rPr>
          <w:rFonts w:eastAsiaTheme="minorEastAsia"/>
          <w:highlight w:val="magenta"/>
          <w:lang w:val="en-US"/>
        </w:rPr>
      </w:pPr>
      <w:r w:rsidRPr="0094156C">
        <w:t>Hoe lang duurde deze stopactie in totaal.</w:t>
      </w:r>
      <w:r w:rsidRPr="0094156C">
        <w:br/>
      </w:r>
      <w:proofErr w:type="spellStart"/>
      <w:r w:rsidR="007B1A4B" w:rsidRPr="0094156C">
        <w:rPr>
          <w:color w:val="FF0000"/>
          <w:sz w:val="24"/>
          <w:szCs w:val="24"/>
          <w:lang w:val="en-US"/>
        </w:rPr>
        <w:t>Vb</w:t>
      </w:r>
      <w:proofErr w:type="spellEnd"/>
      <w:r w:rsidR="007B1A4B" w:rsidRPr="0094156C">
        <w:rPr>
          <w:color w:val="FF0000"/>
          <w:sz w:val="24"/>
          <w:szCs w:val="24"/>
          <w:lang w:val="en-US"/>
        </w:rPr>
        <w:t xml:space="preserve"> = 20 m/s          </w:t>
      </w:r>
      <w:proofErr w:type="spellStart"/>
      <w:r w:rsidR="007B1A4B" w:rsidRPr="0094156C">
        <w:rPr>
          <w:color w:val="FF0000"/>
          <w:sz w:val="24"/>
          <w:szCs w:val="24"/>
          <w:lang w:val="en-US"/>
        </w:rPr>
        <w:t>Ve</w:t>
      </w:r>
      <w:proofErr w:type="spellEnd"/>
      <w:r w:rsidR="007B1A4B" w:rsidRPr="0094156C">
        <w:rPr>
          <w:color w:val="FF0000"/>
          <w:sz w:val="24"/>
          <w:szCs w:val="24"/>
          <w:lang w:val="en-US"/>
        </w:rPr>
        <w:t xml:space="preserve"> = 0 m/s</w:t>
      </w:r>
      <w:r w:rsidR="00273461" w:rsidRPr="0094156C">
        <w:rPr>
          <w:color w:val="FF0000"/>
          <w:sz w:val="24"/>
          <w:szCs w:val="24"/>
          <w:lang w:val="en-US"/>
        </w:rPr>
        <w:t xml:space="preserve">         t?        a = 7 m/s</w:t>
      </w:r>
      <w:r w:rsidR="00273461" w:rsidRPr="0094156C">
        <w:rPr>
          <w:color w:val="FF0000"/>
          <w:sz w:val="24"/>
          <w:szCs w:val="24"/>
          <w:vertAlign w:val="superscript"/>
          <w:lang w:val="en-US"/>
        </w:rPr>
        <w:t>2</w:t>
      </w:r>
      <w:r w:rsidR="00273461" w:rsidRPr="0094156C">
        <w:rPr>
          <w:color w:val="FF0000"/>
          <w:sz w:val="24"/>
          <w:szCs w:val="24"/>
          <w:lang w:val="en-US"/>
        </w:rPr>
        <w:t xml:space="preserve">  </w:t>
      </w:r>
      <w:r w:rsidR="00093624" w:rsidRPr="0094156C">
        <w:rPr>
          <w:color w:val="FF0000"/>
        </w:rPr>
        <w:br/>
      </w:r>
      <w:r w:rsidR="00562CF6" w:rsidRPr="0094156C">
        <w:rPr>
          <w:color w:val="FF0000"/>
        </w:rPr>
        <w:br/>
      </w:r>
      <w:r w:rsidR="00562CF6" w:rsidRPr="0094156C">
        <w:rPr>
          <w:color w:val="FF0000"/>
          <w:sz w:val="24"/>
          <w:szCs w:val="24"/>
          <w:lang w:val="en-US"/>
        </w:rPr>
        <w:t xml:space="preserve">a = </w:t>
      </w:r>
      <w:r w:rsidR="005A3B73" w:rsidRPr="0094156C">
        <w:rPr>
          <w:color w:val="FF0000"/>
          <w:sz w:val="24"/>
          <w:szCs w:val="24"/>
          <w:lang w:val="en-US"/>
        </w:rPr>
        <w:t>(</w:t>
      </w:r>
      <w:proofErr w:type="spellStart"/>
      <w:r w:rsidR="005A3B73" w:rsidRPr="0094156C">
        <w:rPr>
          <w:color w:val="FF0000"/>
          <w:sz w:val="24"/>
          <w:szCs w:val="24"/>
          <w:lang w:val="en-US"/>
        </w:rPr>
        <w:t>V</w:t>
      </w:r>
      <w:r w:rsidR="00574477" w:rsidRPr="0094156C">
        <w:rPr>
          <w:color w:val="FF0000"/>
          <w:sz w:val="24"/>
          <w:szCs w:val="24"/>
          <w:lang w:val="en-US"/>
        </w:rPr>
        <w:t>b</w:t>
      </w:r>
      <w:proofErr w:type="spellEnd"/>
      <w:r w:rsidR="005A3B73" w:rsidRPr="0094156C">
        <w:rPr>
          <w:color w:val="FF0000"/>
          <w:sz w:val="24"/>
          <w:szCs w:val="24"/>
          <w:lang w:val="en-US"/>
        </w:rPr>
        <w:t xml:space="preserve"> -</w:t>
      </w:r>
      <w:proofErr w:type="spellStart"/>
      <w:r w:rsidR="005A3B73" w:rsidRPr="0094156C">
        <w:rPr>
          <w:color w:val="FF0000"/>
          <w:sz w:val="24"/>
          <w:szCs w:val="24"/>
          <w:lang w:val="en-US"/>
        </w:rPr>
        <w:t>V</w:t>
      </w:r>
      <w:r w:rsidR="00574477" w:rsidRPr="0094156C">
        <w:rPr>
          <w:color w:val="FF0000"/>
          <w:sz w:val="24"/>
          <w:szCs w:val="24"/>
          <w:lang w:val="en-US"/>
        </w:rPr>
        <w:t>e</w:t>
      </w:r>
      <w:proofErr w:type="spellEnd"/>
      <w:r w:rsidR="005A3B73" w:rsidRPr="0094156C">
        <w:rPr>
          <w:color w:val="FF0000"/>
          <w:sz w:val="24"/>
          <w:szCs w:val="24"/>
          <w:lang w:val="en-US"/>
        </w:rPr>
        <w:t>) / t</w:t>
      </w:r>
      <w:r w:rsidR="005A3B73" w:rsidRPr="0094156C">
        <w:rPr>
          <w:color w:val="FF0000"/>
        </w:rPr>
        <w:br/>
      </w:r>
      <w:r w:rsidR="005A3B73" w:rsidRPr="0094156C">
        <w:rPr>
          <w:color w:val="FF0000"/>
          <w:sz w:val="24"/>
          <w:szCs w:val="24"/>
          <w:lang w:val="en-US"/>
        </w:rPr>
        <w:t>7  = (</w:t>
      </w:r>
      <w:r w:rsidR="00574477" w:rsidRPr="0094156C">
        <w:rPr>
          <w:color w:val="FF0000"/>
          <w:sz w:val="24"/>
          <w:szCs w:val="24"/>
          <w:lang w:val="en-US"/>
        </w:rPr>
        <w:t>2</w:t>
      </w:r>
      <w:r w:rsidR="001C5E78" w:rsidRPr="0094156C">
        <w:rPr>
          <w:color w:val="FF0000"/>
          <w:sz w:val="24"/>
          <w:szCs w:val="24"/>
          <w:lang w:val="en-US"/>
        </w:rPr>
        <w:t>0 -0) /t</w:t>
      </w:r>
      <w:r w:rsidR="001C5E78" w:rsidRPr="0094156C">
        <w:rPr>
          <w:color w:val="FF0000"/>
        </w:rPr>
        <w:br/>
      </w:r>
      <w:r w:rsidR="001C5E78" w:rsidRPr="0094156C">
        <w:rPr>
          <w:color w:val="FF0000"/>
          <w:sz w:val="24"/>
          <w:szCs w:val="24"/>
          <w:lang w:val="en-US"/>
        </w:rPr>
        <w:t xml:space="preserve">7 = </w:t>
      </w:r>
      <w:r w:rsidR="00FC4CCF" w:rsidRPr="0094156C">
        <w:rPr>
          <w:color w:val="FF0000"/>
          <w:sz w:val="24"/>
          <w:szCs w:val="24"/>
          <w:lang w:val="en-US"/>
        </w:rPr>
        <w:t xml:space="preserve"> </w:t>
      </w:r>
      <w:r w:rsidR="00574477" w:rsidRPr="0094156C">
        <w:rPr>
          <w:color w:val="FF0000"/>
          <w:sz w:val="24"/>
          <w:szCs w:val="24"/>
          <w:lang w:val="en-US"/>
        </w:rPr>
        <w:t>2</w:t>
      </w:r>
      <w:r w:rsidR="00FC4CCF" w:rsidRPr="0094156C">
        <w:rPr>
          <w:color w:val="FF0000"/>
          <w:sz w:val="24"/>
          <w:szCs w:val="24"/>
          <w:lang w:val="en-US"/>
        </w:rPr>
        <w:t xml:space="preserve">0 /  t                                                          </w:t>
      </w:r>
      <w:r w:rsidR="00501BB2" w:rsidRPr="128AFA43">
        <w:rPr>
          <w:color w:val="FF0000"/>
          <w:sz w:val="24"/>
          <w:szCs w:val="24"/>
          <w:lang w:val="en-US"/>
        </w:rPr>
        <w:t>6  = 12 / 2    2 = 12 / 6</w:t>
      </w:r>
      <w:r w:rsidR="003E7E68">
        <w:br/>
      </w:r>
      <w:r w:rsidR="003E7E68" w:rsidRPr="128AFA43">
        <w:rPr>
          <w:color w:val="FF0000"/>
          <w:sz w:val="24"/>
          <w:szCs w:val="24"/>
          <w:lang w:val="en-US"/>
        </w:rPr>
        <w:t xml:space="preserve"> t =  20 / 7  </w:t>
      </w:r>
      <w:r w:rsidR="003E7E68" w:rsidRPr="00574477">
        <w:rPr>
          <w:color w:val="FF0000"/>
          <w:sz w:val="24"/>
          <w:szCs w:val="24"/>
          <w:lang w:val="en-US"/>
        </w:rPr>
        <w:t>=</w:t>
      </w:r>
      <w:r w:rsidR="007F7256" w:rsidRPr="00574477">
        <w:rPr>
          <w:color w:val="FF0000"/>
          <w:sz w:val="24"/>
          <w:szCs w:val="24"/>
          <w:lang w:val="en-US"/>
        </w:rPr>
        <w:t xml:space="preserve"> </w:t>
      </w:r>
      <w:r w:rsidR="007F7256" w:rsidRPr="00574477">
        <w:rPr>
          <w:color w:val="FF0000"/>
          <w:sz w:val="24"/>
          <w:szCs w:val="24"/>
          <w:highlight w:val="magenta"/>
          <w:lang w:val="en-US"/>
        </w:rPr>
        <w:t>2,86</w:t>
      </w:r>
      <w:r w:rsidR="007F7256" w:rsidRPr="00574477">
        <w:rPr>
          <w:color w:val="FF0000"/>
          <w:sz w:val="24"/>
          <w:szCs w:val="24"/>
          <w:lang w:val="en-US"/>
        </w:rPr>
        <w:t xml:space="preserve"> s</w:t>
      </w:r>
      <w:r w:rsidR="00093624" w:rsidRPr="00273461">
        <w:br/>
      </w:r>
      <w:bookmarkStart w:id="2" w:name="_GoBack"/>
      <w:bookmarkEnd w:id="2"/>
      <w:r w:rsidR="00FD76E2" w:rsidRPr="00273461">
        <w:br/>
      </w:r>
    </w:p>
    <w:p w14:paraId="2C300898" w14:textId="38B3C56C" w:rsidR="00A970D1" w:rsidRPr="0094156C" w:rsidRDefault="002B5986" w:rsidP="009935B9">
      <w:pPr>
        <w:pStyle w:val="Lijstalinea"/>
        <w:numPr>
          <w:ilvl w:val="0"/>
          <w:numId w:val="2"/>
        </w:numPr>
      </w:pPr>
      <w:r w:rsidRPr="00574477">
        <w:t>Wat is de totale stopafstand?</w:t>
      </w:r>
      <w:r w:rsidR="004D0969">
        <w:br/>
      </w:r>
      <w:r w:rsidR="004D0969" w:rsidRPr="00574477">
        <w:rPr>
          <w:color w:val="FF0000"/>
        </w:rPr>
        <w:t xml:space="preserve">  </w:t>
      </w:r>
      <w:r w:rsidR="004D0969" w:rsidRPr="7D1B0447">
        <w:rPr>
          <w:color w:val="FF0000"/>
          <w:highlight w:val="yellow"/>
        </w:rPr>
        <w:t>Totale stopafstand =  reactieafstand</w:t>
      </w:r>
      <w:r w:rsidR="00AB3353" w:rsidRPr="7D1B0447">
        <w:rPr>
          <w:color w:val="FF0000"/>
          <w:highlight w:val="yellow"/>
        </w:rPr>
        <w:t xml:space="preserve">  + remweg</w:t>
      </w:r>
      <w:r w:rsidR="00AB3353" w:rsidRPr="00FE44DC">
        <w:br/>
      </w:r>
      <w:r w:rsidR="00FE44DC" w:rsidRPr="7D1B0447">
        <w:rPr>
          <w:color w:val="FF0000"/>
        </w:rPr>
        <w:t xml:space="preserve">  </w:t>
      </w:r>
      <w:r w:rsidR="00FE44DC">
        <w:tab/>
      </w:r>
      <w:r w:rsidR="00FE44DC">
        <w:tab/>
      </w:r>
      <w:r w:rsidR="00FE44DC">
        <w:tab/>
      </w:r>
      <w:r w:rsidR="00FE44DC">
        <w:tab/>
      </w:r>
      <w:r w:rsidR="00FE44DC">
        <w:tab/>
      </w:r>
      <w:r w:rsidR="00FE44DC">
        <w:tab/>
      </w:r>
      <w:r w:rsidR="00FE44DC">
        <w:tab/>
      </w:r>
      <w:proofErr w:type="spellStart"/>
      <w:r w:rsidR="00FE44DC" w:rsidRPr="7D1B0447">
        <w:rPr>
          <w:color w:val="FF0000"/>
        </w:rPr>
        <w:t>Vb</w:t>
      </w:r>
      <w:proofErr w:type="spellEnd"/>
      <w:r w:rsidR="00FE44DC" w:rsidRPr="7D1B0447">
        <w:rPr>
          <w:color w:val="FF0000"/>
        </w:rPr>
        <w:t xml:space="preserve"> = 20 m/s  </w:t>
      </w:r>
      <w:proofErr w:type="spellStart"/>
      <w:r w:rsidR="008131BF" w:rsidRPr="7D1B0447">
        <w:rPr>
          <w:color w:val="FF0000"/>
        </w:rPr>
        <w:t>Ve</w:t>
      </w:r>
      <w:proofErr w:type="spellEnd"/>
      <w:r w:rsidR="008131BF" w:rsidRPr="7D1B0447">
        <w:rPr>
          <w:color w:val="FF0000"/>
        </w:rPr>
        <w:t xml:space="preserve"> = 0 m/s</w:t>
      </w:r>
      <w:r w:rsidR="00AB3353" w:rsidRPr="00FE44DC">
        <w:br/>
      </w:r>
      <w:r w:rsidR="00AB3353" w:rsidRPr="7D1B0447">
        <w:rPr>
          <w:color w:val="FF0000"/>
        </w:rPr>
        <w:t xml:space="preserve">Remweg       S   =   V x t </w:t>
      </w:r>
      <w:r w:rsidR="00FE44DC" w:rsidRPr="7D1B0447">
        <w:rPr>
          <w:color w:val="FF0000"/>
        </w:rPr>
        <w:t xml:space="preserve">    Maar dan met de gemiddelde snelheid.  </w:t>
      </w:r>
      <w:proofErr w:type="spellStart"/>
      <w:r w:rsidR="00FE44DC" w:rsidRPr="7D1B0447">
        <w:rPr>
          <w:color w:val="FF0000"/>
        </w:rPr>
        <w:t>Vgem</w:t>
      </w:r>
      <w:proofErr w:type="spellEnd"/>
      <w:r w:rsidR="00FE44DC" w:rsidRPr="7D1B0447">
        <w:rPr>
          <w:color w:val="FF0000"/>
        </w:rPr>
        <w:t xml:space="preserve"> = </w:t>
      </w:r>
      <w:r w:rsidR="008131BF" w:rsidRPr="7D1B0447">
        <w:rPr>
          <w:color w:val="FF0000"/>
        </w:rPr>
        <w:t>(20 +0) /2 = 10 m/s</w:t>
      </w:r>
      <w:r w:rsidR="000576CE">
        <w:br/>
      </w:r>
      <w:r w:rsidR="00CF6956" w:rsidRPr="7D1B0447">
        <w:rPr>
          <w:color w:val="FF0000"/>
        </w:rPr>
        <w:t xml:space="preserve">   Remweg =         S = V x t  = 10  x </w:t>
      </w:r>
      <w:r w:rsidR="000D4334" w:rsidRPr="7D1B0447">
        <w:rPr>
          <w:color w:val="FF0000"/>
          <w:highlight w:val="magenta"/>
        </w:rPr>
        <w:t>2,86</w:t>
      </w:r>
      <w:r w:rsidR="000D4334" w:rsidRPr="7D1B0447">
        <w:rPr>
          <w:color w:val="FF0000"/>
        </w:rPr>
        <w:t xml:space="preserve"> =</w:t>
      </w:r>
      <w:r w:rsidR="00553BB0" w:rsidRPr="7D1B0447">
        <w:rPr>
          <w:color w:val="FF0000"/>
        </w:rPr>
        <w:t xml:space="preserve"> 28,6 m</w:t>
      </w:r>
      <w:r w:rsidR="00CF6956">
        <w:br/>
      </w:r>
      <w:r w:rsidR="000576CE" w:rsidRPr="7D1B0447">
        <w:rPr>
          <w:color w:val="FF0000"/>
        </w:rPr>
        <w:t xml:space="preserve">   Totale stopafstand  =</w:t>
      </w:r>
      <w:r w:rsidR="00553BB0" w:rsidRPr="7D1B0447">
        <w:rPr>
          <w:color w:val="FF0000"/>
        </w:rPr>
        <w:t xml:space="preserve"> 24 + 28,6 </w:t>
      </w:r>
      <w:r w:rsidR="007A3F9C" w:rsidRPr="7D1B0447">
        <w:rPr>
          <w:color w:val="FF0000"/>
        </w:rPr>
        <w:t>= 52,6 m</w:t>
      </w:r>
      <w:r w:rsidR="00CF6956">
        <w:br/>
      </w:r>
      <w:r w:rsidRPr="00FE44DC">
        <w:br/>
      </w:r>
    </w:p>
    <w:p w14:paraId="4180C2E2" w14:textId="73D29226" w:rsidR="00D312C6" w:rsidRPr="0094156C" w:rsidRDefault="009058C3" w:rsidP="29643472">
      <w:pPr>
        <w:pStyle w:val="Lijstalinea"/>
        <w:numPr>
          <w:ilvl w:val="0"/>
          <w:numId w:val="2"/>
        </w:numPr>
      </w:pPr>
      <w:r w:rsidRPr="0094156C">
        <w:t xml:space="preserve">Noem twee acties die de automobilist voortaan kan ondernemen om eerder stil te </w:t>
      </w:r>
      <w:r w:rsidR="00093624" w:rsidRPr="0094156C">
        <w:t>kunnen staan.</w:t>
      </w:r>
      <w:r w:rsidR="002D3B02" w:rsidRPr="0094156C">
        <w:br/>
      </w:r>
      <w:r w:rsidR="008C72EC" w:rsidRPr="0094156C">
        <w:rPr>
          <w:color w:val="FF0000"/>
        </w:rPr>
        <w:t xml:space="preserve">       Lagere snelheid</w:t>
      </w:r>
      <w:r w:rsidR="0012228C" w:rsidRPr="0094156C">
        <w:rPr>
          <w:color w:val="FF0000"/>
        </w:rPr>
        <w:br/>
      </w:r>
      <w:r w:rsidR="00473223" w:rsidRPr="0094156C">
        <w:rPr>
          <w:color w:val="FF0000"/>
        </w:rPr>
        <w:t>goed opletten,  geen medicijngebruik</w:t>
      </w:r>
      <w:r w:rsidR="00473223" w:rsidRPr="0094156C">
        <w:rPr>
          <w:color w:val="FF0000"/>
        </w:rPr>
        <w:br/>
      </w:r>
      <w:r w:rsidR="00473223" w:rsidRPr="0094156C">
        <w:rPr>
          <w:color w:val="FF0000"/>
        </w:rPr>
        <w:br/>
        <w:t xml:space="preserve">Goede banden,  </w:t>
      </w:r>
      <w:r w:rsidR="0000770E" w:rsidRPr="0094156C">
        <w:rPr>
          <w:color w:val="FF0000"/>
        </w:rPr>
        <w:t>goed onderhoud aan de auto</w:t>
      </w:r>
      <w:r w:rsidR="00AE78A9" w:rsidRPr="0094156C">
        <w:rPr>
          <w:color w:val="FF0000"/>
        </w:rPr>
        <w:br/>
      </w:r>
      <w:r w:rsidR="00AE78A9" w:rsidRPr="0094156C">
        <w:br/>
      </w:r>
      <w:r w:rsidR="00AE78A9" w:rsidRPr="0094156C">
        <w:br/>
      </w:r>
      <w:r w:rsidR="00FB77BC" w:rsidRPr="0094156C">
        <w:t>De auto hierboven heeft een totale massa van 1300 kg.</w:t>
      </w:r>
      <w:r w:rsidR="00FB77BC" w:rsidRPr="0094156C">
        <w:br/>
      </w:r>
    </w:p>
    <w:p w14:paraId="1A1B3821" w14:textId="77777777" w:rsidR="00CA3F4C" w:rsidRPr="0094156C" w:rsidRDefault="00AE78A9" w:rsidP="00FB77BC">
      <w:pPr>
        <w:pStyle w:val="Lijstalinea"/>
        <w:numPr>
          <w:ilvl w:val="0"/>
          <w:numId w:val="2"/>
        </w:numPr>
      </w:pPr>
      <w:r w:rsidRPr="0094156C">
        <w:t>Wat is de remkracht van de auto.</w:t>
      </w:r>
      <w:r w:rsidR="00FB77BC" w:rsidRPr="0094156C">
        <w:br/>
      </w:r>
      <w:r w:rsidR="00FB77BC" w:rsidRPr="0094156C">
        <w:br/>
      </w:r>
      <w:r w:rsidR="00CA3F4C" w:rsidRPr="0094156C">
        <w:t>a = 7 m/s</w:t>
      </w:r>
      <w:r w:rsidR="00CA3F4C" w:rsidRPr="0094156C">
        <w:rPr>
          <w:vertAlign w:val="superscript"/>
        </w:rPr>
        <w:t>2</w:t>
      </w:r>
      <w:r w:rsidR="00CA3F4C" w:rsidRPr="0094156C">
        <w:t xml:space="preserve">      m = 1300 kg</w:t>
      </w:r>
    </w:p>
    <w:p w14:paraId="338F3D8C" w14:textId="1BFE9A63" w:rsidR="0015030C" w:rsidRPr="00850519" w:rsidRDefault="00CA3F4C" w:rsidP="60F04A14">
      <w:pPr>
        <w:pStyle w:val="Lijstalinea"/>
      </w:pPr>
      <w:r>
        <w:br/>
      </w:r>
      <w:r w:rsidRPr="1029C632">
        <w:rPr>
          <w:color w:val="FF0000"/>
        </w:rPr>
        <w:t>F  =  m  x  a</w:t>
      </w:r>
      <w:r w:rsidR="0033758F" w:rsidRPr="1029C632">
        <w:rPr>
          <w:color w:val="FF0000"/>
        </w:rPr>
        <w:t xml:space="preserve">  = 1300  x 7  = 9100 N</w:t>
      </w:r>
      <w:r w:rsidR="00FB77BC">
        <w:br/>
      </w:r>
      <w:bookmarkEnd w:id="0"/>
      <w:bookmarkEnd w:id="1"/>
      <w:r w:rsidR="0015030C">
        <w:br/>
      </w:r>
      <w:r w:rsidR="0015030C">
        <w:br/>
      </w:r>
    </w:p>
    <w:sectPr w:rsidR="0015030C" w:rsidRPr="008505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D21"/>
    <w:multiLevelType w:val="hybridMultilevel"/>
    <w:tmpl w:val="24CADE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41E2"/>
    <w:multiLevelType w:val="hybridMultilevel"/>
    <w:tmpl w:val="3800B4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19"/>
    <w:rsid w:val="0000770E"/>
    <w:rsid w:val="00050391"/>
    <w:rsid w:val="000576CE"/>
    <w:rsid w:val="00093624"/>
    <w:rsid w:val="000B39BF"/>
    <w:rsid w:val="000D4334"/>
    <w:rsid w:val="00115349"/>
    <w:rsid w:val="0012228C"/>
    <w:rsid w:val="00143DDC"/>
    <w:rsid w:val="0015030C"/>
    <w:rsid w:val="001C5E78"/>
    <w:rsid w:val="00271611"/>
    <w:rsid w:val="00273461"/>
    <w:rsid w:val="002B2536"/>
    <w:rsid w:val="002B5986"/>
    <w:rsid w:val="002D3B02"/>
    <w:rsid w:val="003252E0"/>
    <w:rsid w:val="0033320A"/>
    <w:rsid w:val="0033758F"/>
    <w:rsid w:val="00360B37"/>
    <w:rsid w:val="0038381C"/>
    <w:rsid w:val="00392A86"/>
    <w:rsid w:val="003C1767"/>
    <w:rsid w:val="003D689F"/>
    <w:rsid w:val="003E7E68"/>
    <w:rsid w:val="0044467A"/>
    <w:rsid w:val="00472274"/>
    <w:rsid w:val="00473223"/>
    <w:rsid w:val="0049124D"/>
    <w:rsid w:val="004D0969"/>
    <w:rsid w:val="004E3441"/>
    <w:rsid w:val="00501BB2"/>
    <w:rsid w:val="00553BB0"/>
    <w:rsid w:val="00562CF6"/>
    <w:rsid w:val="00574477"/>
    <w:rsid w:val="005A3B73"/>
    <w:rsid w:val="005E08AE"/>
    <w:rsid w:val="00613B49"/>
    <w:rsid w:val="00640391"/>
    <w:rsid w:val="00663D5A"/>
    <w:rsid w:val="006E517B"/>
    <w:rsid w:val="007937A5"/>
    <w:rsid w:val="007A3F9C"/>
    <w:rsid w:val="007B1A4B"/>
    <w:rsid w:val="007E35E2"/>
    <w:rsid w:val="007E5EDC"/>
    <w:rsid w:val="007F7256"/>
    <w:rsid w:val="008131BF"/>
    <w:rsid w:val="00843200"/>
    <w:rsid w:val="00850519"/>
    <w:rsid w:val="00853598"/>
    <w:rsid w:val="008A444C"/>
    <w:rsid w:val="008B35E3"/>
    <w:rsid w:val="008C72EC"/>
    <w:rsid w:val="009058C3"/>
    <w:rsid w:val="009341FB"/>
    <w:rsid w:val="0094156C"/>
    <w:rsid w:val="00993118"/>
    <w:rsid w:val="009935B9"/>
    <w:rsid w:val="00A506BE"/>
    <w:rsid w:val="00A970D1"/>
    <w:rsid w:val="00AA35E1"/>
    <w:rsid w:val="00AB3353"/>
    <w:rsid w:val="00AE78A9"/>
    <w:rsid w:val="00CA3F4C"/>
    <w:rsid w:val="00CF6956"/>
    <w:rsid w:val="00D312C6"/>
    <w:rsid w:val="00DA3DE1"/>
    <w:rsid w:val="00DA7E73"/>
    <w:rsid w:val="00EC2618"/>
    <w:rsid w:val="00FB6D9D"/>
    <w:rsid w:val="00FB77BC"/>
    <w:rsid w:val="00FC4CCF"/>
    <w:rsid w:val="00FD76E2"/>
    <w:rsid w:val="00FE44DC"/>
    <w:rsid w:val="03F35098"/>
    <w:rsid w:val="07EBF54F"/>
    <w:rsid w:val="1029C632"/>
    <w:rsid w:val="128AFA43"/>
    <w:rsid w:val="206E493F"/>
    <w:rsid w:val="29643472"/>
    <w:rsid w:val="2D33A3EA"/>
    <w:rsid w:val="3D671DF6"/>
    <w:rsid w:val="482F5829"/>
    <w:rsid w:val="4F9A7BFC"/>
    <w:rsid w:val="52937EC3"/>
    <w:rsid w:val="60F04A14"/>
    <w:rsid w:val="62C6F8CF"/>
    <w:rsid w:val="6312E02A"/>
    <w:rsid w:val="70017014"/>
    <w:rsid w:val="7D1B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F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7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7442A9DC01C4AB25AF4BB85F8A5CB" ma:contentTypeVersion="13" ma:contentTypeDescription="Een nieuw document maken." ma:contentTypeScope="" ma:versionID="2b7b7bb1591b447f179e812b7a31bf9e">
  <xsd:schema xmlns:xsd="http://www.w3.org/2001/XMLSchema" xmlns:xs="http://www.w3.org/2001/XMLSchema" xmlns:p="http://schemas.microsoft.com/office/2006/metadata/properties" xmlns:ns3="46f518a0-803d-46d1-8a22-994d6b932da2" xmlns:ns4="bc424076-1999-4bd2-91fd-044725eb186d" targetNamespace="http://schemas.microsoft.com/office/2006/metadata/properties" ma:root="true" ma:fieldsID="3e537d3d344a8b54b67fd6ac4789beba" ns3:_="" ns4:_="">
    <xsd:import namespace="46f518a0-803d-46d1-8a22-994d6b932da2"/>
    <xsd:import namespace="bc424076-1999-4bd2-91fd-044725eb18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518a0-803d-46d1-8a22-994d6b932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24076-1999-4bd2-91fd-044725eb1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A8A92-484B-451C-B980-AB989CC0F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518a0-803d-46d1-8a22-994d6b932da2"/>
    <ds:schemaRef ds:uri="bc424076-1999-4bd2-91fd-044725eb1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65440-1790-45E0-B225-8526C0AFA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9B67E-85D4-4549-BE9C-FEB65CF188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van Schoonhoven</dc:creator>
  <cp:lastModifiedBy>jaap</cp:lastModifiedBy>
  <cp:revision>3</cp:revision>
  <dcterms:created xsi:type="dcterms:W3CDTF">2021-03-09T19:27:00Z</dcterms:created>
  <dcterms:modified xsi:type="dcterms:W3CDTF">2021-03-09T19:30:00Z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0x01010037A7442A9DC01C4AB25AF4BB85F8A5CB</vt:lpwstr>
  </property>
</Properties>
</file>