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FDD7" w14:textId="683C1D4C" w:rsidR="00483241" w:rsidRPr="005432D9" w:rsidRDefault="00483241">
      <w:pPr>
        <w:rPr>
          <w:sz w:val="28"/>
          <w:szCs w:val="28"/>
        </w:rPr>
      </w:pPr>
      <w:r w:rsidRPr="005432D9">
        <w:rPr>
          <w:sz w:val="28"/>
          <w:szCs w:val="28"/>
        </w:rPr>
        <w:t>Kennen en kunnen H6  (Warmte)  voor 3vmbo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6804"/>
      </w:tblGrid>
      <w:tr w:rsidR="00483241" w14:paraId="2B9486BD" w14:textId="77777777" w:rsidTr="00483241">
        <w:tc>
          <w:tcPr>
            <w:tcW w:w="704" w:type="dxa"/>
          </w:tcPr>
          <w:p w14:paraId="41292544" w14:textId="77777777" w:rsidR="00483241" w:rsidRPr="00602298" w:rsidRDefault="00483241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14:paraId="62878761" w14:textId="20630E1B" w:rsidR="00483241" w:rsidRPr="00602298" w:rsidRDefault="00483241">
            <w:pPr>
              <w:rPr>
                <w:b/>
                <w:bCs/>
              </w:rPr>
            </w:pPr>
            <w:r w:rsidRPr="00602298">
              <w:rPr>
                <w:b/>
                <w:bCs/>
              </w:rPr>
              <w:t>Kennen</w:t>
            </w:r>
          </w:p>
        </w:tc>
        <w:tc>
          <w:tcPr>
            <w:tcW w:w="6804" w:type="dxa"/>
          </w:tcPr>
          <w:p w14:paraId="046180BD" w14:textId="37EEBE1A" w:rsidR="00483241" w:rsidRPr="00602298" w:rsidRDefault="00483241">
            <w:pPr>
              <w:rPr>
                <w:b/>
                <w:bCs/>
              </w:rPr>
            </w:pPr>
            <w:r w:rsidRPr="00602298">
              <w:rPr>
                <w:b/>
                <w:bCs/>
              </w:rPr>
              <w:t>Kunnen</w:t>
            </w:r>
          </w:p>
        </w:tc>
      </w:tr>
      <w:tr w:rsidR="00483241" w14:paraId="49778118" w14:textId="77777777" w:rsidTr="00483241">
        <w:tc>
          <w:tcPr>
            <w:tcW w:w="704" w:type="dxa"/>
          </w:tcPr>
          <w:p w14:paraId="7C01BD59" w14:textId="77777777" w:rsidR="00483241" w:rsidRDefault="00483241"/>
        </w:tc>
        <w:tc>
          <w:tcPr>
            <w:tcW w:w="6379" w:type="dxa"/>
          </w:tcPr>
          <w:p w14:paraId="69CA047A" w14:textId="694FB8B2" w:rsidR="00483241" w:rsidRDefault="00483241">
            <w:r>
              <w:t>De 3 vormen van warmtetransport kennen.</w:t>
            </w:r>
            <w:r>
              <w:br/>
              <w:t>(Straling, Stroming en Geleiding)</w:t>
            </w:r>
          </w:p>
        </w:tc>
        <w:tc>
          <w:tcPr>
            <w:tcW w:w="6804" w:type="dxa"/>
          </w:tcPr>
          <w:p w14:paraId="061AB3FC" w14:textId="4E58C764" w:rsidR="00483241" w:rsidRDefault="00483241">
            <w:r>
              <w:t>Temperatuur kunnen omrekenen van Kelvin naar Celsius (en andersom)</w:t>
            </w:r>
            <w:r>
              <w:br/>
              <w:t xml:space="preserve">   273 </w:t>
            </w:r>
            <w:r w:rsidRPr="00483241">
              <w:rPr>
                <w:vertAlign w:val="superscript"/>
              </w:rPr>
              <w:t>O</w:t>
            </w:r>
            <w:r>
              <w:t xml:space="preserve">C = 0 Kelvin  en 373 </w:t>
            </w:r>
            <w:r w:rsidRPr="00483241">
              <w:rPr>
                <w:vertAlign w:val="superscript"/>
              </w:rPr>
              <w:t>O</w:t>
            </w:r>
            <w:r>
              <w:t>C = 100 Kelvin</w:t>
            </w:r>
          </w:p>
        </w:tc>
      </w:tr>
      <w:tr w:rsidR="00483241" w14:paraId="121919BA" w14:textId="77777777" w:rsidTr="00483241">
        <w:tc>
          <w:tcPr>
            <w:tcW w:w="704" w:type="dxa"/>
          </w:tcPr>
          <w:p w14:paraId="08A0588E" w14:textId="77777777" w:rsidR="00483241" w:rsidRDefault="00483241"/>
        </w:tc>
        <w:tc>
          <w:tcPr>
            <w:tcW w:w="6379" w:type="dxa"/>
          </w:tcPr>
          <w:p w14:paraId="0A71E31B" w14:textId="021A9524" w:rsidR="00483241" w:rsidRDefault="00483241">
            <w:r>
              <w:t>Weten wat het verschil is tussen de 3 vormen van warmtetransport.</w:t>
            </w:r>
          </w:p>
        </w:tc>
        <w:tc>
          <w:tcPr>
            <w:tcW w:w="6804" w:type="dxa"/>
          </w:tcPr>
          <w:p w14:paraId="4E223A08" w14:textId="14B45672" w:rsidR="00483241" w:rsidRDefault="00483241">
            <w:r>
              <w:t>Voorbeelden kunnen noemen van de 3 vormen van warmtetransport</w:t>
            </w:r>
          </w:p>
        </w:tc>
      </w:tr>
      <w:tr w:rsidR="00483241" w14:paraId="657CE3E8" w14:textId="77777777" w:rsidTr="00483241">
        <w:tc>
          <w:tcPr>
            <w:tcW w:w="704" w:type="dxa"/>
          </w:tcPr>
          <w:p w14:paraId="67FCBFB9" w14:textId="77777777" w:rsidR="00483241" w:rsidRDefault="00483241"/>
        </w:tc>
        <w:tc>
          <w:tcPr>
            <w:tcW w:w="6379" w:type="dxa"/>
          </w:tcPr>
          <w:p w14:paraId="6653FD2A" w14:textId="06252C51" w:rsidR="00A959C1" w:rsidRDefault="00602298" w:rsidP="00A959C1">
            <w:r>
              <w:t xml:space="preserve">Weten wat belangrijk is bij straling uitzenden en opvangen(Absorberen) </w:t>
            </w:r>
            <w:r>
              <w:sym w:font="Wingdings" w:char="F0E0"/>
            </w:r>
            <w:r>
              <w:t xml:space="preserve"> kleur en glanzend of dof</w:t>
            </w:r>
          </w:p>
        </w:tc>
        <w:tc>
          <w:tcPr>
            <w:tcW w:w="6804" w:type="dxa"/>
          </w:tcPr>
          <w:p w14:paraId="3F240FBF" w14:textId="56F8F6CD" w:rsidR="00483241" w:rsidRDefault="003819FB">
            <w:r>
              <w:t>Aan kunnen geven bij een situatie welke vorm van warmtetransport de oorzaak is voor het warmtetransport</w:t>
            </w:r>
          </w:p>
        </w:tc>
      </w:tr>
      <w:tr w:rsidR="00483241" w14:paraId="72DF3517" w14:textId="77777777" w:rsidTr="00483241">
        <w:tc>
          <w:tcPr>
            <w:tcW w:w="704" w:type="dxa"/>
          </w:tcPr>
          <w:p w14:paraId="03402D1A" w14:textId="77777777" w:rsidR="00483241" w:rsidRDefault="00483241"/>
        </w:tc>
        <w:tc>
          <w:tcPr>
            <w:tcW w:w="6379" w:type="dxa"/>
          </w:tcPr>
          <w:p w14:paraId="500EEE8C" w14:textId="32EF9149" w:rsidR="00483241" w:rsidRDefault="00602298">
            <w:r>
              <w:t>Voorbeelden kennen van goede en slechte geleiders van warmte.</w:t>
            </w:r>
          </w:p>
        </w:tc>
        <w:tc>
          <w:tcPr>
            <w:tcW w:w="6804" w:type="dxa"/>
          </w:tcPr>
          <w:p w14:paraId="67E2623A" w14:textId="02EC5865" w:rsidR="00483241" w:rsidRDefault="003819FB">
            <w:r>
              <w:t>Mogelijkheden kunnen aangeven om het warmtetransport te verminderen.</w:t>
            </w:r>
          </w:p>
        </w:tc>
      </w:tr>
      <w:tr w:rsidR="00602298" w14:paraId="42470350" w14:textId="77777777" w:rsidTr="00483241">
        <w:tc>
          <w:tcPr>
            <w:tcW w:w="704" w:type="dxa"/>
          </w:tcPr>
          <w:p w14:paraId="1639922C" w14:textId="77777777" w:rsidR="00602298" w:rsidRDefault="00602298" w:rsidP="00602298"/>
        </w:tc>
        <w:tc>
          <w:tcPr>
            <w:tcW w:w="6379" w:type="dxa"/>
          </w:tcPr>
          <w:p w14:paraId="39A963FF" w14:textId="0C39097C" w:rsidR="00602298" w:rsidRDefault="00602298" w:rsidP="00602298">
            <w:r>
              <w:t>Reactie vergelijking van de volledige verbranding van Methaan(aardgas) kennen.</w:t>
            </w:r>
            <w:r>
              <w:br/>
              <w:t>CH</w:t>
            </w:r>
            <w:r w:rsidRPr="00A959C1">
              <w:rPr>
                <w:vertAlign w:val="subscript"/>
              </w:rPr>
              <w:t>4</w:t>
            </w:r>
            <w:r>
              <w:t xml:space="preserve">  +  O</w:t>
            </w:r>
            <w:r w:rsidRPr="00A959C1">
              <w:rPr>
                <w:vertAlign w:val="subscript"/>
              </w:rPr>
              <w:t>2</w:t>
            </w:r>
            <w:r>
              <w:t xml:space="preserve">  </w:t>
            </w:r>
            <w:r>
              <w:sym w:font="Wingdings" w:char="F0E0"/>
            </w:r>
            <w:r>
              <w:t xml:space="preserve"> H</w:t>
            </w:r>
            <w:r w:rsidRPr="00A959C1">
              <w:rPr>
                <w:vertAlign w:val="subscript"/>
              </w:rPr>
              <w:t>2</w:t>
            </w:r>
            <w:r>
              <w:t>O + CO</w:t>
            </w:r>
            <w:r w:rsidRPr="00A959C1"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6804" w:type="dxa"/>
          </w:tcPr>
          <w:p w14:paraId="326E0873" w14:textId="3CC13478" w:rsidR="00602298" w:rsidRDefault="003819FB" w:rsidP="00602298">
            <w:r>
              <w:t>Kunnen aangeven hoe warmte zich met stroming door een ruimte verplaatst.</w:t>
            </w:r>
          </w:p>
        </w:tc>
      </w:tr>
      <w:tr w:rsidR="003819FB" w14:paraId="0E409B47" w14:textId="77777777" w:rsidTr="00483241">
        <w:tc>
          <w:tcPr>
            <w:tcW w:w="704" w:type="dxa"/>
          </w:tcPr>
          <w:p w14:paraId="7804B461" w14:textId="77777777" w:rsidR="003819FB" w:rsidRDefault="003819FB" w:rsidP="003819FB"/>
        </w:tc>
        <w:tc>
          <w:tcPr>
            <w:tcW w:w="6379" w:type="dxa"/>
          </w:tcPr>
          <w:p w14:paraId="6788E559" w14:textId="06D75121" w:rsidR="003819FB" w:rsidRDefault="003819FB" w:rsidP="003819FB">
            <w:r>
              <w:t xml:space="preserve">Reactie vergelijking van de </w:t>
            </w:r>
            <w:proofErr w:type="spellStart"/>
            <w:r>
              <w:t>ONvolledige</w:t>
            </w:r>
            <w:proofErr w:type="spellEnd"/>
            <w:r>
              <w:t xml:space="preserve"> verbranding van Methaan(aardgas) kennen.</w:t>
            </w:r>
            <w:r>
              <w:br/>
              <w:t>CH</w:t>
            </w:r>
            <w:r w:rsidRPr="00A959C1">
              <w:rPr>
                <w:vertAlign w:val="subscript"/>
              </w:rPr>
              <w:t>4</w:t>
            </w:r>
            <w:r>
              <w:t xml:space="preserve">  +  O</w:t>
            </w:r>
            <w:r w:rsidRPr="00A959C1">
              <w:rPr>
                <w:vertAlign w:val="subscript"/>
              </w:rPr>
              <w:t>2</w:t>
            </w:r>
            <w:r>
              <w:t xml:space="preserve">  </w:t>
            </w:r>
            <w:r>
              <w:sym w:font="Wingdings" w:char="F0E0"/>
            </w:r>
            <w:r>
              <w:t xml:space="preserve"> H</w:t>
            </w:r>
            <w:r w:rsidRPr="00A959C1">
              <w:rPr>
                <w:vertAlign w:val="subscript"/>
              </w:rPr>
              <w:t>2</w:t>
            </w:r>
            <w:r>
              <w:t xml:space="preserve">O + CO + C (Roet) </w:t>
            </w:r>
          </w:p>
        </w:tc>
        <w:tc>
          <w:tcPr>
            <w:tcW w:w="6804" w:type="dxa"/>
          </w:tcPr>
          <w:p w14:paraId="09D367C5" w14:textId="642E7FF4" w:rsidR="003819FB" w:rsidRDefault="003819FB" w:rsidP="003819FB">
            <w:r>
              <w:t>Grafiek kunnen tekenen met juiste informatie bij de assen met juiste grootheden en eenheden</w:t>
            </w:r>
          </w:p>
        </w:tc>
      </w:tr>
      <w:tr w:rsidR="003819FB" w14:paraId="4C783A95" w14:textId="77777777" w:rsidTr="00483241">
        <w:tc>
          <w:tcPr>
            <w:tcW w:w="704" w:type="dxa"/>
          </w:tcPr>
          <w:p w14:paraId="5F91BACC" w14:textId="77777777" w:rsidR="003819FB" w:rsidRDefault="003819FB" w:rsidP="003819FB"/>
        </w:tc>
        <w:tc>
          <w:tcPr>
            <w:tcW w:w="6379" w:type="dxa"/>
          </w:tcPr>
          <w:p w14:paraId="74B8134D" w14:textId="2A1A2D38" w:rsidR="003819FB" w:rsidRDefault="003819FB" w:rsidP="003819FB">
            <w:r>
              <w:t>Weten wat de kenmerken zijn van een warmtebron op Chemische energie.</w:t>
            </w:r>
          </w:p>
        </w:tc>
        <w:tc>
          <w:tcPr>
            <w:tcW w:w="6804" w:type="dxa"/>
          </w:tcPr>
          <w:p w14:paraId="54C96017" w14:textId="66EFAD9F" w:rsidR="003819FB" w:rsidRDefault="003819FB" w:rsidP="003819FB">
            <w:r>
              <w:t>Formules E = P x t   en   P = U x I kunnen gebruiken (met juiste eenheden)</w:t>
            </w:r>
          </w:p>
        </w:tc>
      </w:tr>
      <w:tr w:rsidR="003819FB" w14:paraId="246A5C93" w14:textId="77777777" w:rsidTr="00483241">
        <w:tc>
          <w:tcPr>
            <w:tcW w:w="704" w:type="dxa"/>
          </w:tcPr>
          <w:p w14:paraId="043F98E6" w14:textId="77777777" w:rsidR="003819FB" w:rsidRDefault="003819FB" w:rsidP="003819FB"/>
        </w:tc>
        <w:tc>
          <w:tcPr>
            <w:tcW w:w="6379" w:type="dxa"/>
          </w:tcPr>
          <w:p w14:paraId="16D95D44" w14:textId="0155489B" w:rsidR="003819FB" w:rsidRDefault="003819FB" w:rsidP="003819FB">
            <w:r>
              <w:t>Verschillen kennen en voorbeelden weten tussen warmtebronnen op elektrische energie en Chemische energie.</w:t>
            </w:r>
          </w:p>
        </w:tc>
        <w:tc>
          <w:tcPr>
            <w:tcW w:w="6804" w:type="dxa"/>
          </w:tcPr>
          <w:p w14:paraId="2BDBA58A" w14:textId="13E4A1E1" w:rsidR="003819FB" w:rsidRDefault="003819FB" w:rsidP="003819FB">
            <w:r>
              <w:t>Aan kunnen geven of een warmtebron Chemische energie gebruikt/omzet.</w:t>
            </w:r>
          </w:p>
        </w:tc>
      </w:tr>
      <w:tr w:rsidR="003819FB" w14:paraId="556E6822" w14:textId="77777777" w:rsidTr="00483241">
        <w:tc>
          <w:tcPr>
            <w:tcW w:w="704" w:type="dxa"/>
          </w:tcPr>
          <w:p w14:paraId="1F6E4B25" w14:textId="77777777" w:rsidR="003819FB" w:rsidRDefault="003819FB" w:rsidP="003819FB"/>
        </w:tc>
        <w:tc>
          <w:tcPr>
            <w:tcW w:w="6379" w:type="dxa"/>
          </w:tcPr>
          <w:p w14:paraId="02A5FAAC" w14:textId="77777777" w:rsidR="003819FB" w:rsidRDefault="003819FB" w:rsidP="003819FB">
            <w:r>
              <w:t>Formules E = P x t   en   P = U x I k</w:t>
            </w:r>
            <w:r>
              <w:t>e</w:t>
            </w:r>
            <w:r>
              <w:t xml:space="preserve">nnen </w:t>
            </w:r>
            <w:r>
              <w:t xml:space="preserve"> en </w:t>
            </w:r>
          </w:p>
          <w:p w14:paraId="5528EB3E" w14:textId="77777777" w:rsidR="003819FB" w:rsidRDefault="003819FB" w:rsidP="003819FB">
            <w:r>
              <w:t>de juiste grootheden met eenheden kennen:</w:t>
            </w:r>
          </w:p>
          <w:p w14:paraId="654598D0" w14:textId="4AF5106C" w:rsidR="003819FB" w:rsidRDefault="003819FB" w:rsidP="003819FB">
            <w:r>
              <w:t>P (vermogen)  in watt,  E (energie/warmte) in Joule</w:t>
            </w:r>
            <w:r>
              <w:br/>
              <w:t>t (tijd) in seconde</w:t>
            </w:r>
            <w:r w:rsidR="00DD0EC6">
              <w:t>, U (spanning) in volt en I (Stroom) in Ampère</w:t>
            </w:r>
          </w:p>
        </w:tc>
        <w:tc>
          <w:tcPr>
            <w:tcW w:w="6804" w:type="dxa"/>
          </w:tcPr>
          <w:p w14:paraId="3A04639E" w14:textId="5B7F89B1" w:rsidR="003819FB" w:rsidRDefault="003819FB" w:rsidP="003819FB">
            <w:r>
              <w:t>Kunnen rekenen met verbrandingswarmte liefst via een verhoudingstabel.</w:t>
            </w:r>
            <w:r>
              <w:br/>
              <w:t>Bijv. hoeveel kg hout moet je verbranden voor 25 MJ warmte.</w:t>
            </w:r>
            <w:r>
              <w:br/>
              <w:t>(de verbrandingswarmte van een stof krijg je altijd aanger</w:t>
            </w:r>
            <w:r w:rsidR="00DD0EC6">
              <w:t>ei</w:t>
            </w:r>
            <w:r>
              <w:t>kt)</w:t>
            </w:r>
          </w:p>
        </w:tc>
      </w:tr>
      <w:tr w:rsidR="003819FB" w14:paraId="4F1BBBA5" w14:textId="77777777" w:rsidTr="00483241">
        <w:tc>
          <w:tcPr>
            <w:tcW w:w="704" w:type="dxa"/>
          </w:tcPr>
          <w:p w14:paraId="079DC1FD" w14:textId="77777777" w:rsidR="003819FB" w:rsidRDefault="003819FB" w:rsidP="003819FB"/>
        </w:tc>
        <w:tc>
          <w:tcPr>
            <w:tcW w:w="6379" w:type="dxa"/>
          </w:tcPr>
          <w:p w14:paraId="4A27AE06" w14:textId="4EF95E1D" w:rsidR="003819FB" w:rsidRDefault="00DD0EC6" w:rsidP="003819FB">
            <w:r>
              <w:t>Betekenis voorzetstel bij eenheden kennen</w:t>
            </w:r>
            <w:r>
              <w:br/>
              <w:t xml:space="preserve">Kilo =duizend,           </w:t>
            </w:r>
            <w:r>
              <w:sym w:font="Wingdings" w:char="F0E0"/>
            </w:r>
            <w:r>
              <w:t xml:space="preserve">     5,6 kJ =  5600 J</w:t>
            </w:r>
            <w:r>
              <w:br/>
              <w:t xml:space="preserve">Mega = Miljoen        </w:t>
            </w:r>
            <w:r>
              <w:sym w:font="Wingdings" w:char="F0E0"/>
            </w:r>
            <w:r>
              <w:t xml:space="preserve">  </w:t>
            </w:r>
            <w:r>
              <w:t xml:space="preserve">3,4 </w:t>
            </w:r>
            <w:r>
              <w:t>M</w:t>
            </w:r>
            <w:r>
              <w:t xml:space="preserve">J </w:t>
            </w:r>
            <w:r>
              <w:t>(</w:t>
            </w:r>
            <w:r>
              <w:t xml:space="preserve">= 3400 </w:t>
            </w:r>
            <w:r>
              <w:t>k</w:t>
            </w:r>
            <w:r>
              <w:t>J</w:t>
            </w:r>
            <w:r>
              <w:t xml:space="preserve"> ) = 3400 000 J</w:t>
            </w:r>
          </w:p>
        </w:tc>
        <w:tc>
          <w:tcPr>
            <w:tcW w:w="6804" w:type="dxa"/>
          </w:tcPr>
          <w:p w14:paraId="6F4BEEF9" w14:textId="66A67DFD" w:rsidR="003819FB" w:rsidRDefault="003819FB" w:rsidP="003819FB">
            <w:r>
              <w:t>Wat algemene rekenkunsten om een energiebesparing uit te rekenen.</w:t>
            </w:r>
          </w:p>
        </w:tc>
      </w:tr>
      <w:tr w:rsidR="003819FB" w14:paraId="01A9885E" w14:textId="77777777" w:rsidTr="00483241">
        <w:tc>
          <w:tcPr>
            <w:tcW w:w="704" w:type="dxa"/>
          </w:tcPr>
          <w:p w14:paraId="718F476D" w14:textId="77777777" w:rsidR="003819FB" w:rsidRDefault="003819FB" w:rsidP="003819FB"/>
        </w:tc>
        <w:tc>
          <w:tcPr>
            <w:tcW w:w="6379" w:type="dxa"/>
          </w:tcPr>
          <w:p w14:paraId="20B4133D" w14:textId="77777777" w:rsidR="003819FB" w:rsidRDefault="003819FB" w:rsidP="003819FB"/>
        </w:tc>
        <w:tc>
          <w:tcPr>
            <w:tcW w:w="6804" w:type="dxa"/>
          </w:tcPr>
          <w:p w14:paraId="3752E1B4" w14:textId="77777777" w:rsidR="003819FB" w:rsidRDefault="003819FB" w:rsidP="003819FB"/>
        </w:tc>
      </w:tr>
      <w:tr w:rsidR="003819FB" w14:paraId="37DC33E5" w14:textId="77777777" w:rsidTr="00483241">
        <w:tc>
          <w:tcPr>
            <w:tcW w:w="704" w:type="dxa"/>
          </w:tcPr>
          <w:p w14:paraId="0795C334" w14:textId="77777777" w:rsidR="003819FB" w:rsidRDefault="003819FB" w:rsidP="003819FB"/>
        </w:tc>
        <w:tc>
          <w:tcPr>
            <w:tcW w:w="6379" w:type="dxa"/>
          </w:tcPr>
          <w:p w14:paraId="176E4BA1" w14:textId="77777777" w:rsidR="003819FB" w:rsidRDefault="003819FB" w:rsidP="003819FB"/>
        </w:tc>
        <w:tc>
          <w:tcPr>
            <w:tcW w:w="6804" w:type="dxa"/>
          </w:tcPr>
          <w:p w14:paraId="7D5819A1" w14:textId="77777777" w:rsidR="003819FB" w:rsidRDefault="003819FB" w:rsidP="003819FB"/>
        </w:tc>
      </w:tr>
      <w:tr w:rsidR="003819FB" w14:paraId="7F5CB9C1" w14:textId="77777777" w:rsidTr="00483241">
        <w:tc>
          <w:tcPr>
            <w:tcW w:w="704" w:type="dxa"/>
          </w:tcPr>
          <w:p w14:paraId="7803175A" w14:textId="77777777" w:rsidR="003819FB" w:rsidRDefault="003819FB" w:rsidP="003819FB"/>
        </w:tc>
        <w:tc>
          <w:tcPr>
            <w:tcW w:w="6379" w:type="dxa"/>
          </w:tcPr>
          <w:p w14:paraId="29A3BF9F" w14:textId="77777777" w:rsidR="003819FB" w:rsidRDefault="003819FB" w:rsidP="003819FB"/>
        </w:tc>
        <w:tc>
          <w:tcPr>
            <w:tcW w:w="6804" w:type="dxa"/>
          </w:tcPr>
          <w:p w14:paraId="09FB0E35" w14:textId="77777777" w:rsidR="003819FB" w:rsidRDefault="003819FB" w:rsidP="003819FB"/>
        </w:tc>
      </w:tr>
    </w:tbl>
    <w:p w14:paraId="759A194D" w14:textId="77777777" w:rsidR="00483241" w:rsidRDefault="00483241"/>
    <w:sectPr w:rsidR="00483241" w:rsidSect="004832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41"/>
    <w:rsid w:val="003819FB"/>
    <w:rsid w:val="00483241"/>
    <w:rsid w:val="005432D9"/>
    <w:rsid w:val="00602298"/>
    <w:rsid w:val="008D68D5"/>
    <w:rsid w:val="00A959C1"/>
    <w:rsid w:val="00AA3AD8"/>
    <w:rsid w:val="00AD13D4"/>
    <w:rsid w:val="00BE53D7"/>
    <w:rsid w:val="00DD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58BD"/>
  <w15:chartTrackingRefBased/>
  <w15:docId w15:val="{A2815DC6-AFE5-49B5-82FC-98D65457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8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 van Schoonhoven</dc:creator>
  <cp:keywords/>
  <dc:description/>
  <cp:lastModifiedBy>Jaap van Schoonhoven</cp:lastModifiedBy>
  <cp:revision>5</cp:revision>
  <dcterms:created xsi:type="dcterms:W3CDTF">2023-04-10T10:45:00Z</dcterms:created>
  <dcterms:modified xsi:type="dcterms:W3CDTF">2023-04-10T12:02:00Z</dcterms:modified>
</cp:coreProperties>
</file>